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168984" w14:textId="77777777" w:rsidR="0056705D" w:rsidRDefault="00964A4A" w:rsidP="00321D5B">
      <w:pPr>
        <w:ind w:right="-81"/>
        <w:rPr>
          <w:rFonts w:ascii="Arial" w:hAnsi="Arial" w:cs="Arial"/>
          <w:b/>
          <w:bCs/>
          <w:color w:val="000000"/>
          <w:sz w:val="34"/>
          <w:szCs w:val="34"/>
        </w:rPr>
      </w:pPr>
      <w:r w:rsidRPr="00390EB5">
        <w:rPr>
          <w:rFonts w:ascii="Arial" w:hAnsi="Arial" w:cs="Arial"/>
        </w:rPr>
        <w:br/>
      </w:r>
    </w:p>
    <w:p w14:paraId="6B17AE9D" w14:textId="18A671BC" w:rsidR="00964A4A" w:rsidRPr="00390EB5" w:rsidRDefault="00964A4A" w:rsidP="0056705D">
      <w:pPr>
        <w:ind w:right="-81"/>
        <w:jc w:val="center"/>
        <w:rPr>
          <w:rFonts w:ascii="Arial" w:hAnsi="Arial" w:cs="Arial"/>
          <w:b/>
          <w:bCs/>
          <w:color w:val="000000"/>
          <w:sz w:val="34"/>
          <w:szCs w:val="34"/>
        </w:rPr>
      </w:pPr>
      <w:r w:rsidRPr="00390EB5">
        <w:rPr>
          <w:rFonts w:ascii="Arial" w:hAnsi="Arial" w:cs="Arial"/>
          <w:b/>
          <w:bCs/>
          <w:color w:val="000000"/>
          <w:sz w:val="34"/>
          <w:szCs w:val="34"/>
        </w:rPr>
        <w:t>Termo de Autorização para Obtenção de Informações</w:t>
      </w:r>
    </w:p>
    <w:p w14:paraId="0692BF7D" w14:textId="77777777" w:rsidR="00964A4A" w:rsidRPr="00390EB5" w:rsidRDefault="00964A4A" w:rsidP="00E41CA4">
      <w:pPr>
        <w:pStyle w:val="NormalWeb"/>
        <w:jc w:val="right"/>
        <w:rPr>
          <w:rFonts w:ascii="Arial" w:hAnsi="Arial" w:cs="Arial"/>
          <w:b/>
          <w:bCs/>
          <w:color w:val="000000"/>
        </w:rPr>
      </w:pPr>
    </w:p>
    <w:tbl>
      <w:tblPr>
        <w:tblW w:w="50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252"/>
        <w:gridCol w:w="1172"/>
        <w:gridCol w:w="1125"/>
        <w:gridCol w:w="1084"/>
        <w:gridCol w:w="1054"/>
        <w:gridCol w:w="821"/>
        <w:gridCol w:w="821"/>
        <w:gridCol w:w="821"/>
        <w:gridCol w:w="821"/>
        <w:gridCol w:w="836"/>
      </w:tblGrid>
      <w:tr w:rsidR="00964A4A" w:rsidRPr="00390EB5" w14:paraId="167C44B2" w14:textId="77777777" w:rsidTr="004F7B5B">
        <w:trPr>
          <w:tblCellSpacing w:w="15" w:type="dxa"/>
          <w:jc w:val="center"/>
        </w:trPr>
        <w:tc>
          <w:tcPr>
            <w:tcW w:w="0" w:type="auto"/>
          </w:tcPr>
          <w:p w14:paraId="46C8DB07" w14:textId="77777777" w:rsidR="00964A4A" w:rsidRPr="00390EB5" w:rsidRDefault="00964A4A" w:rsidP="004F7B5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90EB5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</w:tcPr>
          <w:p w14:paraId="2287735C" w14:textId="77777777" w:rsidR="00964A4A" w:rsidRPr="00390EB5" w:rsidRDefault="00964A4A" w:rsidP="004F7B5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90EB5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</w:tcPr>
          <w:p w14:paraId="416165C4" w14:textId="77777777" w:rsidR="00964A4A" w:rsidRPr="00390EB5" w:rsidRDefault="00964A4A" w:rsidP="004F7B5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90EB5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</w:tcPr>
          <w:p w14:paraId="5089E5C5" w14:textId="77777777" w:rsidR="00964A4A" w:rsidRPr="00390EB5" w:rsidRDefault="00964A4A" w:rsidP="004F7B5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90EB5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</w:tcPr>
          <w:p w14:paraId="5540A10A" w14:textId="77777777" w:rsidR="00964A4A" w:rsidRPr="00390EB5" w:rsidRDefault="00964A4A" w:rsidP="004F7B5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90EB5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</w:tcPr>
          <w:p w14:paraId="2B6EDABF" w14:textId="77777777" w:rsidR="00964A4A" w:rsidRPr="00390EB5" w:rsidRDefault="00964A4A" w:rsidP="004F7B5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90EB5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</w:tcPr>
          <w:p w14:paraId="56CA8A42" w14:textId="77777777" w:rsidR="00964A4A" w:rsidRPr="00390EB5" w:rsidRDefault="00964A4A" w:rsidP="004F7B5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90EB5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</w:tcPr>
          <w:p w14:paraId="3326DAA6" w14:textId="77777777" w:rsidR="00964A4A" w:rsidRPr="00390EB5" w:rsidRDefault="00964A4A" w:rsidP="004F7B5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90EB5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</w:tcPr>
          <w:p w14:paraId="749ECF85" w14:textId="77777777" w:rsidR="00964A4A" w:rsidRPr="00390EB5" w:rsidRDefault="00964A4A" w:rsidP="004F7B5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90EB5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</w:tcPr>
          <w:p w14:paraId="0B8C0A85" w14:textId="77777777" w:rsidR="00964A4A" w:rsidRPr="00390EB5" w:rsidRDefault="00964A4A" w:rsidP="004F7B5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90EB5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964A4A" w:rsidRPr="00390EB5" w14:paraId="6775E8FF" w14:textId="77777777" w:rsidTr="004F7B5B">
        <w:trPr>
          <w:tblCellSpacing w:w="15" w:type="dxa"/>
          <w:jc w:val="center"/>
        </w:trPr>
        <w:tc>
          <w:tcPr>
            <w:tcW w:w="0" w:type="auto"/>
            <w:gridSpan w:val="10"/>
          </w:tcPr>
          <w:p w14:paraId="386412DE" w14:textId="77777777" w:rsidR="00964A4A" w:rsidRPr="00390EB5" w:rsidRDefault="00964A4A" w:rsidP="004F7B5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90EB5">
              <w:rPr>
                <w:rFonts w:ascii="Arial" w:hAnsi="Arial" w:cs="Arial"/>
                <w:color w:val="000000"/>
                <w:sz w:val="18"/>
                <w:szCs w:val="18"/>
              </w:rPr>
              <w:t xml:space="preserve">Nome ou Razão Social: ___________________________________________________________________________ </w:t>
            </w:r>
          </w:p>
          <w:p w14:paraId="72349CF2" w14:textId="77777777" w:rsidR="00964A4A" w:rsidRPr="00390EB5" w:rsidRDefault="00964A4A" w:rsidP="004F7B5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64A4A" w:rsidRPr="00390EB5" w14:paraId="73F4EED0" w14:textId="77777777" w:rsidTr="004F7B5B">
        <w:trPr>
          <w:tblCellSpacing w:w="15" w:type="dxa"/>
          <w:jc w:val="center"/>
        </w:trPr>
        <w:tc>
          <w:tcPr>
            <w:tcW w:w="0" w:type="auto"/>
            <w:gridSpan w:val="10"/>
          </w:tcPr>
          <w:p w14:paraId="31786CDC" w14:textId="77777777" w:rsidR="00964A4A" w:rsidRPr="00390EB5" w:rsidRDefault="00964A4A" w:rsidP="004F7B5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90EB5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964A4A" w:rsidRPr="00390EB5" w14:paraId="3655548A" w14:textId="77777777" w:rsidTr="004F7B5B">
        <w:trPr>
          <w:tblCellSpacing w:w="15" w:type="dxa"/>
          <w:jc w:val="center"/>
        </w:trPr>
        <w:tc>
          <w:tcPr>
            <w:tcW w:w="0" w:type="auto"/>
            <w:gridSpan w:val="5"/>
          </w:tcPr>
          <w:p w14:paraId="167A98ED" w14:textId="77777777" w:rsidR="00964A4A" w:rsidRPr="00390EB5" w:rsidRDefault="00964A4A" w:rsidP="004F7B5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90EB5">
              <w:rPr>
                <w:rFonts w:ascii="Arial" w:hAnsi="Arial" w:cs="Arial"/>
                <w:color w:val="000000"/>
                <w:sz w:val="18"/>
                <w:szCs w:val="18"/>
              </w:rPr>
              <w:t>CPF/CNPJ: ________________________________________</w:t>
            </w:r>
          </w:p>
        </w:tc>
        <w:tc>
          <w:tcPr>
            <w:tcW w:w="0" w:type="auto"/>
            <w:gridSpan w:val="5"/>
          </w:tcPr>
          <w:p w14:paraId="78497D35" w14:textId="77777777" w:rsidR="00964A4A" w:rsidRPr="00390EB5" w:rsidRDefault="00964A4A" w:rsidP="004F7B5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64A4A" w:rsidRPr="00390EB5" w14:paraId="1A65A7DF" w14:textId="77777777" w:rsidTr="004F7B5B">
        <w:trPr>
          <w:tblCellSpacing w:w="15" w:type="dxa"/>
          <w:jc w:val="center"/>
        </w:trPr>
        <w:tc>
          <w:tcPr>
            <w:tcW w:w="0" w:type="auto"/>
            <w:gridSpan w:val="5"/>
          </w:tcPr>
          <w:p w14:paraId="0298F666" w14:textId="77777777" w:rsidR="00964A4A" w:rsidRPr="00390EB5" w:rsidRDefault="00964A4A" w:rsidP="004F7B5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90EB5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</w:tcPr>
          <w:p w14:paraId="41314660" w14:textId="77777777" w:rsidR="00964A4A" w:rsidRPr="00390EB5" w:rsidRDefault="00964A4A" w:rsidP="004F7B5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90EB5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964A4A" w:rsidRPr="00390EB5" w14:paraId="35387203" w14:textId="77777777" w:rsidTr="004F7B5B">
        <w:trPr>
          <w:tblCellSpacing w:w="15" w:type="dxa"/>
          <w:jc w:val="center"/>
        </w:trPr>
        <w:tc>
          <w:tcPr>
            <w:tcW w:w="0" w:type="auto"/>
            <w:gridSpan w:val="10"/>
          </w:tcPr>
          <w:p w14:paraId="48E5DC12" w14:textId="77777777" w:rsidR="00964A4A" w:rsidRPr="00390EB5" w:rsidRDefault="00964A4A" w:rsidP="004F7B5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90EB5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964A4A" w:rsidRPr="00390EB5" w14:paraId="68088553" w14:textId="77777777" w:rsidTr="004F7B5B">
        <w:trPr>
          <w:tblCellSpacing w:w="15" w:type="dxa"/>
          <w:jc w:val="center"/>
        </w:trPr>
        <w:tc>
          <w:tcPr>
            <w:tcW w:w="0" w:type="auto"/>
            <w:gridSpan w:val="10"/>
          </w:tcPr>
          <w:p w14:paraId="517A9DE7" w14:textId="77777777" w:rsidR="00964A4A" w:rsidRPr="00390EB5" w:rsidRDefault="00964A4A" w:rsidP="004F7B5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90EB5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964A4A" w:rsidRPr="00390EB5" w14:paraId="720671C4" w14:textId="77777777" w:rsidTr="004F7B5B">
        <w:trPr>
          <w:tblCellSpacing w:w="15" w:type="dxa"/>
          <w:jc w:val="center"/>
        </w:trPr>
        <w:tc>
          <w:tcPr>
            <w:tcW w:w="0" w:type="auto"/>
            <w:gridSpan w:val="10"/>
            <w:vAlign w:val="center"/>
          </w:tcPr>
          <w:p w14:paraId="29EFBC43" w14:textId="28EB225A" w:rsidR="00964A4A" w:rsidRPr="00390EB5" w:rsidRDefault="00964A4A" w:rsidP="004F7B5B">
            <w:pPr>
              <w:pStyle w:val="NormalWeb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90EB5">
              <w:rPr>
                <w:rFonts w:ascii="Arial" w:hAnsi="Arial" w:cs="Arial"/>
                <w:color w:val="000000"/>
                <w:sz w:val="18"/>
                <w:szCs w:val="18"/>
              </w:rPr>
              <w:t xml:space="preserve">1- AUTORIZAMOS que a </w:t>
            </w:r>
            <w:r w:rsidR="00D335F4">
              <w:rPr>
                <w:rFonts w:ascii="Arial" w:hAnsi="Arial" w:cs="Arial"/>
                <w:color w:val="000000"/>
                <w:sz w:val="18"/>
                <w:szCs w:val="18"/>
              </w:rPr>
              <w:t>EPIX Capital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Securitizadora S.A.</w:t>
            </w:r>
            <w:r w:rsidRPr="00390EB5"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CNPJ</w:t>
            </w:r>
            <w:r w:rsidRPr="0056705D">
              <w:rPr>
                <w:rFonts w:ascii="Arial" w:hAnsi="Arial" w:cs="Arial"/>
                <w:color w:val="000000"/>
                <w:sz w:val="18"/>
                <w:szCs w:val="18"/>
              </w:rPr>
              <w:t xml:space="preserve">(MF) </w:t>
            </w:r>
            <w:r w:rsidR="0056705D" w:rsidRPr="0056705D">
              <w:rPr>
                <w:rFonts w:ascii="Arial" w:hAnsi="Arial" w:cs="Arial"/>
                <w:color w:val="000000"/>
                <w:sz w:val="18"/>
                <w:szCs w:val="18"/>
              </w:rPr>
              <w:t>38</w:t>
            </w:r>
            <w:r w:rsidR="00D335F4" w:rsidRPr="0056705D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="0056705D" w:rsidRPr="0056705D">
              <w:rPr>
                <w:rFonts w:ascii="Arial" w:hAnsi="Arial" w:cs="Arial"/>
                <w:color w:val="000000"/>
                <w:sz w:val="18"/>
                <w:szCs w:val="18"/>
              </w:rPr>
              <w:t>181</w:t>
            </w:r>
            <w:r w:rsidR="00D335F4" w:rsidRPr="0056705D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="0056705D" w:rsidRPr="0056705D">
              <w:rPr>
                <w:rFonts w:ascii="Arial" w:hAnsi="Arial" w:cs="Arial"/>
                <w:color w:val="000000"/>
                <w:sz w:val="18"/>
                <w:szCs w:val="18"/>
              </w:rPr>
              <w:t>454</w:t>
            </w:r>
            <w:r w:rsidRPr="0056705D">
              <w:rPr>
                <w:rFonts w:ascii="Arial" w:hAnsi="Arial" w:cs="Arial"/>
                <w:color w:val="000000"/>
                <w:sz w:val="18"/>
                <w:szCs w:val="18"/>
              </w:rPr>
              <w:t>/0001-</w:t>
            </w:r>
            <w:r w:rsidR="0056705D" w:rsidRPr="0056705D">
              <w:rPr>
                <w:rFonts w:ascii="Arial" w:hAnsi="Arial" w:cs="Arial"/>
                <w:color w:val="000000"/>
                <w:sz w:val="18"/>
                <w:szCs w:val="18"/>
              </w:rPr>
              <w:t>89</w:t>
            </w:r>
            <w:r w:rsidRPr="00390EB5">
              <w:rPr>
                <w:rFonts w:ascii="Arial" w:hAnsi="Arial" w:cs="Arial"/>
                <w:color w:val="000000"/>
                <w:sz w:val="18"/>
                <w:szCs w:val="18"/>
              </w:rPr>
              <w:t xml:space="preserve"> tenha ACESSO a todos os nossos D</w:t>
            </w:r>
            <w:bookmarkStart w:id="0" w:name="_GoBack"/>
            <w:bookmarkEnd w:id="0"/>
            <w:r w:rsidRPr="00390EB5">
              <w:rPr>
                <w:rFonts w:ascii="Arial" w:hAnsi="Arial" w:cs="Arial"/>
                <w:color w:val="000000"/>
                <w:sz w:val="18"/>
                <w:szCs w:val="18"/>
              </w:rPr>
              <w:t>ADOS CADASTRAIS e obtenha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  <w:r w:rsidRPr="00390EB5">
              <w:rPr>
                <w:rFonts w:ascii="Arial" w:hAnsi="Arial" w:cs="Arial"/>
                <w:color w:val="000000"/>
                <w:sz w:val="18"/>
                <w:szCs w:val="18"/>
              </w:rPr>
              <w:t xml:space="preserve">  informações pertinentes as nossas transações realizadas com o Sistema Financeiro Nacional, Empresas de Fomento Mercantil, Fundos de Direitos Creditório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s</w:t>
            </w:r>
            <w:r w:rsidRPr="00390EB5">
              <w:rPr>
                <w:rFonts w:ascii="Arial" w:hAnsi="Arial" w:cs="Arial"/>
                <w:color w:val="000000"/>
                <w:sz w:val="18"/>
                <w:szCs w:val="18"/>
              </w:rPr>
              <w:t xml:space="preserve"> ou quaisquer outra entidade que conceda crédito, bem como, a  realizar consulta de informações com sistemas positivos e negativos de crédito junto às entidades externas que disponibilizem registros de informações/restrições de crédito.</w:t>
            </w:r>
          </w:p>
          <w:p w14:paraId="6D161A86" w14:textId="124FC19B" w:rsidR="00964A4A" w:rsidRPr="00390EB5" w:rsidRDefault="00964A4A" w:rsidP="004F7B5B">
            <w:pPr>
              <w:pStyle w:val="NormalWeb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90EB5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Pr="00390EB5">
              <w:rPr>
                <w:rFonts w:ascii="Arial" w:hAnsi="Arial" w:cs="Arial"/>
                <w:color w:val="000000"/>
                <w:sz w:val="18"/>
                <w:szCs w:val="18"/>
              </w:rPr>
              <w:br/>
              <w:t xml:space="preserve">2- AUTORIZAMOS também, a </w:t>
            </w:r>
            <w:r w:rsidR="00D335F4">
              <w:rPr>
                <w:rFonts w:ascii="Arial" w:hAnsi="Arial" w:cs="Arial"/>
                <w:color w:val="000000"/>
                <w:sz w:val="18"/>
                <w:szCs w:val="18"/>
              </w:rPr>
              <w:t>EPIX Capital Securitizadora S.A.</w:t>
            </w:r>
            <w:r w:rsidRPr="00390EB5">
              <w:rPr>
                <w:rFonts w:ascii="Arial" w:hAnsi="Arial" w:cs="Arial"/>
                <w:color w:val="000000"/>
                <w:sz w:val="18"/>
                <w:szCs w:val="18"/>
              </w:rPr>
              <w:t>, desde já, em caráter irrevogável e irretratável, a CONSULTAR as informações constantes ou que venham a constar em nosso nome, sobre quaisquer operações de crédito, no SISTEMA DE INFORMAÇÕES DE CRÉDITOS DO BACEN (SCR), conforme normas em vigor.</w:t>
            </w:r>
          </w:p>
          <w:p w14:paraId="04046BC3" w14:textId="77777777" w:rsidR="00964A4A" w:rsidRPr="00390EB5" w:rsidRDefault="00964A4A" w:rsidP="004F7B5B">
            <w:pPr>
              <w:pStyle w:val="NormalWeb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38A6CCAA" w14:textId="77777777" w:rsidR="00964A4A" w:rsidRPr="00390EB5" w:rsidRDefault="00964A4A" w:rsidP="004F7B5B">
            <w:pPr>
              <w:pStyle w:val="NormalWeb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90EB5">
              <w:rPr>
                <w:rFonts w:ascii="Arial" w:hAnsi="Arial" w:cs="Arial"/>
                <w:color w:val="000000"/>
                <w:sz w:val="18"/>
                <w:szCs w:val="18"/>
              </w:rPr>
              <w:t xml:space="preserve"> Ciente da utilização destas informações.</w:t>
            </w:r>
          </w:p>
        </w:tc>
      </w:tr>
      <w:tr w:rsidR="00964A4A" w:rsidRPr="00390EB5" w14:paraId="5B671FE8" w14:textId="77777777" w:rsidTr="004F7B5B">
        <w:trPr>
          <w:tblCellSpacing w:w="15" w:type="dxa"/>
          <w:jc w:val="center"/>
        </w:trPr>
        <w:tc>
          <w:tcPr>
            <w:tcW w:w="0" w:type="auto"/>
            <w:gridSpan w:val="10"/>
          </w:tcPr>
          <w:p w14:paraId="7C476E80" w14:textId="77777777" w:rsidR="00964A4A" w:rsidRPr="00390EB5" w:rsidRDefault="00964A4A" w:rsidP="004F7B5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64A4A" w:rsidRPr="00390EB5" w14:paraId="149DA913" w14:textId="77777777" w:rsidTr="004F7B5B">
        <w:trPr>
          <w:tblCellSpacing w:w="15" w:type="dxa"/>
          <w:jc w:val="center"/>
        </w:trPr>
        <w:tc>
          <w:tcPr>
            <w:tcW w:w="0" w:type="auto"/>
            <w:gridSpan w:val="10"/>
          </w:tcPr>
          <w:p w14:paraId="1E3FE76B" w14:textId="77777777" w:rsidR="00964A4A" w:rsidRPr="00390EB5" w:rsidRDefault="00964A4A" w:rsidP="004F7B5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90EB5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964A4A" w:rsidRPr="00390EB5" w14:paraId="6AE42A3C" w14:textId="77777777" w:rsidTr="004F7B5B">
        <w:trPr>
          <w:tblCellSpacing w:w="15" w:type="dxa"/>
          <w:jc w:val="center"/>
        </w:trPr>
        <w:tc>
          <w:tcPr>
            <w:tcW w:w="0" w:type="auto"/>
            <w:gridSpan w:val="10"/>
          </w:tcPr>
          <w:p w14:paraId="7F6BF007" w14:textId="77777777" w:rsidR="00964A4A" w:rsidRPr="00390EB5" w:rsidRDefault="00964A4A" w:rsidP="004F7B5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90EB5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964A4A" w:rsidRPr="00390EB5" w14:paraId="12E6211F" w14:textId="77777777" w:rsidTr="004F7B5B">
        <w:trPr>
          <w:tblCellSpacing w:w="15" w:type="dxa"/>
          <w:jc w:val="center"/>
        </w:trPr>
        <w:tc>
          <w:tcPr>
            <w:tcW w:w="0" w:type="auto"/>
            <w:gridSpan w:val="5"/>
          </w:tcPr>
          <w:p w14:paraId="4E353D00" w14:textId="77777777" w:rsidR="00964A4A" w:rsidRPr="00390EB5" w:rsidRDefault="00964A4A" w:rsidP="004F7B5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90EB5">
              <w:rPr>
                <w:rFonts w:ascii="Arial" w:hAnsi="Arial" w:cs="Arial"/>
                <w:color w:val="000000"/>
                <w:sz w:val="18"/>
                <w:szCs w:val="18"/>
              </w:rPr>
              <w:t>____________________________________________________  </w:t>
            </w:r>
          </w:p>
        </w:tc>
        <w:tc>
          <w:tcPr>
            <w:tcW w:w="0" w:type="auto"/>
            <w:gridSpan w:val="5"/>
          </w:tcPr>
          <w:p w14:paraId="6B7216EB" w14:textId="77777777" w:rsidR="00964A4A" w:rsidRPr="00390EB5" w:rsidRDefault="00964A4A" w:rsidP="004F7B5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90EB5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964A4A" w:rsidRPr="00390EB5" w14:paraId="00F1D761" w14:textId="77777777" w:rsidTr="004F7B5B">
        <w:trPr>
          <w:tblCellSpacing w:w="15" w:type="dxa"/>
          <w:jc w:val="center"/>
        </w:trPr>
        <w:tc>
          <w:tcPr>
            <w:tcW w:w="0" w:type="auto"/>
            <w:gridSpan w:val="5"/>
          </w:tcPr>
          <w:p w14:paraId="21915D88" w14:textId="77777777" w:rsidR="00964A4A" w:rsidRPr="00390EB5" w:rsidRDefault="00964A4A" w:rsidP="004F7B5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90EB5">
              <w:rPr>
                <w:rFonts w:ascii="Arial" w:hAnsi="Arial" w:cs="Arial"/>
                <w:color w:val="000000"/>
                <w:sz w:val="18"/>
                <w:szCs w:val="18"/>
              </w:rPr>
              <w:t>Nome do responsável:</w:t>
            </w:r>
          </w:p>
          <w:p w14:paraId="60BDF7E1" w14:textId="77777777" w:rsidR="00964A4A" w:rsidRPr="00390EB5" w:rsidRDefault="00964A4A" w:rsidP="004F7B5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72DB6BE5" w14:textId="77777777" w:rsidR="00964A4A" w:rsidRPr="00390EB5" w:rsidRDefault="00964A4A" w:rsidP="004F7B5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90EB5">
              <w:rPr>
                <w:rFonts w:ascii="Arial" w:hAnsi="Arial" w:cs="Arial"/>
                <w:color w:val="000000"/>
                <w:sz w:val="18"/>
                <w:szCs w:val="18"/>
              </w:rPr>
              <w:t>CPF:</w:t>
            </w:r>
          </w:p>
        </w:tc>
        <w:tc>
          <w:tcPr>
            <w:tcW w:w="0" w:type="auto"/>
            <w:gridSpan w:val="5"/>
          </w:tcPr>
          <w:p w14:paraId="66C72561" w14:textId="77777777" w:rsidR="00964A4A" w:rsidRPr="00390EB5" w:rsidRDefault="00964A4A" w:rsidP="004F7B5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90EB5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964A4A" w:rsidRPr="00390EB5" w14:paraId="304D07C5" w14:textId="77777777" w:rsidTr="004F7B5B">
        <w:trPr>
          <w:tblCellSpacing w:w="15" w:type="dxa"/>
          <w:jc w:val="center"/>
        </w:trPr>
        <w:tc>
          <w:tcPr>
            <w:tcW w:w="0" w:type="auto"/>
            <w:gridSpan w:val="10"/>
            <w:vAlign w:val="center"/>
          </w:tcPr>
          <w:p w14:paraId="58E04F3F" w14:textId="77777777" w:rsidR="00964A4A" w:rsidRPr="00390EB5" w:rsidRDefault="00964A4A" w:rsidP="004F7B5B">
            <w:pPr>
              <w:pStyle w:val="NormalWeb"/>
              <w:spacing w:after="240" w:afterAutospacing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90EB5"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</w:p>
        </w:tc>
      </w:tr>
      <w:tr w:rsidR="00964A4A" w:rsidRPr="00390EB5" w14:paraId="43F34F7A" w14:textId="77777777" w:rsidTr="004F7B5B">
        <w:trPr>
          <w:tblCellSpacing w:w="15" w:type="dxa"/>
          <w:jc w:val="center"/>
        </w:trPr>
        <w:tc>
          <w:tcPr>
            <w:tcW w:w="0" w:type="auto"/>
            <w:gridSpan w:val="10"/>
          </w:tcPr>
          <w:p w14:paraId="162FD461" w14:textId="77777777" w:rsidR="00964A4A" w:rsidRPr="00390EB5" w:rsidRDefault="00964A4A" w:rsidP="004F7B5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90EB5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964A4A" w:rsidRPr="00390EB5" w14:paraId="7E51F404" w14:textId="77777777" w:rsidTr="004F7B5B">
        <w:trPr>
          <w:tblCellSpacing w:w="15" w:type="dxa"/>
          <w:jc w:val="center"/>
        </w:trPr>
        <w:tc>
          <w:tcPr>
            <w:tcW w:w="0" w:type="auto"/>
            <w:gridSpan w:val="10"/>
          </w:tcPr>
          <w:p w14:paraId="683CC4AC" w14:textId="77777777" w:rsidR="00964A4A" w:rsidRPr="00390EB5" w:rsidRDefault="00964A4A" w:rsidP="004F7B5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90EB5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964A4A" w14:paraId="2D1B80DE" w14:textId="77777777" w:rsidTr="004F7B5B">
        <w:trPr>
          <w:tblCellSpacing w:w="15" w:type="dxa"/>
          <w:jc w:val="center"/>
        </w:trPr>
        <w:tc>
          <w:tcPr>
            <w:tcW w:w="0" w:type="auto"/>
            <w:gridSpan w:val="10"/>
          </w:tcPr>
          <w:p w14:paraId="290B2F1F" w14:textId="77777777" w:rsidR="00964A4A" w:rsidRDefault="00964A4A" w:rsidP="004F7B5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</w:tr>
    </w:tbl>
    <w:p w14:paraId="132B9EDD" w14:textId="77777777" w:rsidR="00964A4A" w:rsidRDefault="00964A4A" w:rsidP="00321D5B"/>
    <w:p w14:paraId="0B7A5270" w14:textId="77777777" w:rsidR="00964A4A" w:rsidRDefault="00964A4A"/>
    <w:sectPr w:rsidR="00964A4A" w:rsidSect="00054451">
      <w:headerReference w:type="default" r:id="rId6"/>
      <w:pgSz w:w="11906" w:h="16838"/>
      <w:pgMar w:top="2087" w:right="1106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DECF3F5" w14:textId="77777777" w:rsidR="00DD7380" w:rsidRDefault="00DD7380" w:rsidP="00321D5B">
      <w:r>
        <w:separator/>
      </w:r>
    </w:p>
  </w:endnote>
  <w:endnote w:type="continuationSeparator" w:id="0">
    <w:p w14:paraId="0CB0D3D3" w14:textId="77777777" w:rsidR="00DD7380" w:rsidRDefault="00DD7380" w:rsidP="00321D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089259" w14:textId="77777777" w:rsidR="00DD7380" w:rsidRDefault="00DD7380" w:rsidP="00321D5B">
      <w:r>
        <w:separator/>
      </w:r>
    </w:p>
  </w:footnote>
  <w:footnote w:type="continuationSeparator" w:id="0">
    <w:p w14:paraId="176C2DF3" w14:textId="77777777" w:rsidR="00DD7380" w:rsidRDefault="00DD7380" w:rsidP="00321D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45704A" w14:textId="29260614" w:rsidR="00964A4A" w:rsidRDefault="0056705D" w:rsidP="00321D5B">
    <w:pPr>
      <w:pStyle w:val="Cabealho"/>
    </w:pPr>
    <w:r>
      <w:rPr>
        <w:noProof/>
      </w:rPr>
      <w:drawing>
        <wp:inline distT="0" distB="0" distL="0" distR="0" wp14:anchorId="32C40109" wp14:editId="246892F5">
          <wp:extent cx="1647825" cy="936569"/>
          <wp:effectExtent l="0" t="0" r="0" b="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6925" cy="9417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1D5B"/>
    <w:rsid w:val="0000170B"/>
    <w:rsid w:val="00054451"/>
    <w:rsid w:val="000E3179"/>
    <w:rsid w:val="001340CB"/>
    <w:rsid w:val="001C1D2A"/>
    <w:rsid w:val="002936DA"/>
    <w:rsid w:val="00321D5B"/>
    <w:rsid w:val="00390EB5"/>
    <w:rsid w:val="003D55AA"/>
    <w:rsid w:val="00412A87"/>
    <w:rsid w:val="00425006"/>
    <w:rsid w:val="004F7B5B"/>
    <w:rsid w:val="00512BF8"/>
    <w:rsid w:val="0056705D"/>
    <w:rsid w:val="006C4813"/>
    <w:rsid w:val="0085597F"/>
    <w:rsid w:val="00882C73"/>
    <w:rsid w:val="00893FE9"/>
    <w:rsid w:val="00964A4A"/>
    <w:rsid w:val="00D335F4"/>
    <w:rsid w:val="00DD7380"/>
    <w:rsid w:val="00E41CA4"/>
    <w:rsid w:val="00E467C7"/>
    <w:rsid w:val="00F50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E45D5B4"/>
  <w15:docId w15:val="{8AFACDDF-0FF2-4F6A-BD4F-9253B0DBB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1D5B"/>
    <w:rPr>
      <w:rFonts w:ascii="Times New Roman" w:eastAsia="Times New Roman" w:hAnsi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321D5B"/>
    <w:pPr>
      <w:spacing w:before="100" w:beforeAutospacing="1" w:after="100" w:afterAutospacing="1"/>
    </w:pPr>
  </w:style>
  <w:style w:type="paragraph" w:styleId="Cabealho">
    <w:name w:val="header"/>
    <w:basedOn w:val="Normal"/>
    <w:link w:val="CabealhoChar"/>
    <w:uiPriority w:val="99"/>
    <w:rsid w:val="00321D5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321D5B"/>
    <w:rPr>
      <w:rFonts w:ascii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321D5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321D5B"/>
    <w:rPr>
      <w:rFonts w:ascii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rsid w:val="00321D5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321D5B"/>
    <w:rPr>
      <w:rFonts w:ascii="Tahoma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5604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192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Fernanda M. C. Sandrini</dc:creator>
  <cp:keywords/>
  <dc:description/>
  <cp:lastModifiedBy>Conta da Microsoft</cp:lastModifiedBy>
  <cp:revision>6</cp:revision>
  <dcterms:created xsi:type="dcterms:W3CDTF">2016-06-30T15:15:00Z</dcterms:created>
  <dcterms:modified xsi:type="dcterms:W3CDTF">2020-09-16T21:52:00Z</dcterms:modified>
</cp:coreProperties>
</file>